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6" w:rsidRDefault="005F44D4">
      <w:pPr>
        <w:pStyle w:val="Heading1"/>
        <w:jc w:val="center"/>
        <w:rPr>
          <w:b/>
        </w:rPr>
      </w:pPr>
      <w:r w:rsidRPr="005F44D4">
        <w:rPr>
          <w:rFonts w:ascii="Helvetica" w:hAnsi="Helvetica"/>
          <w:b/>
          <w:noProof/>
          <w:color w:val="797979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05pt;margin-top:-17.8pt;width:90pt;height:63pt;z-index:251656192" stroked="f">
            <v:textbox>
              <w:txbxContent>
                <w:p w:rsidR="00DB3D86" w:rsidRDefault="005F44D4">
                  <w:r>
                    <w:fldChar w:fldCharType="begin"/>
                  </w:r>
                  <w:r w:rsidR="00DA55EE">
                    <w:instrText>HYPERLINK "http://www.pta.org/Index.asp"</w:instrText>
                  </w:r>
                  <w:r>
                    <w:fldChar w:fldCharType="separate"/>
                  </w:r>
                  <w:r w:rsidRPr="005F44D4">
                    <w:rPr>
                      <w:rFonts w:ascii="Helvetica" w:hAnsi="Helvetica"/>
                      <w:color w:val="257CC3"/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PTA" style="width:84.75pt;height:45pt" o:button="t">
                        <v:imagedata r:id="rId5" r:href="rId6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B3D86">
        <w:rPr>
          <w:b/>
        </w:rPr>
        <w:t xml:space="preserve">LAKE ARBOR ELEMENTARY SCHOOL </w:t>
      </w:r>
    </w:p>
    <w:p w:rsidR="00DB3D86" w:rsidRDefault="00DB3D86">
      <w:pPr>
        <w:pStyle w:val="Heading1"/>
        <w:jc w:val="center"/>
        <w:rPr>
          <w:b/>
        </w:rPr>
      </w:pPr>
      <w:r>
        <w:rPr>
          <w:b/>
        </w:rPr>
        <w:t>PTA MEMBERSHIP FORM</w:t>
      </w:r>
    </w:p>
    <w:p w:rsidR="00DB3D86" w:rsidRDefault="00DB3D86">
      <w:pPr>
        <w:jc w:val="center"/>
      </w:pPr>
      <w:r>
        <w:t>School Year 201</w:t>
      </w:r>
      <w:r w:rsidR="00722EB0">
        <w:t>1</w:t>
      </w:r>
      <w:r>
        <w:t>-201</w:t>
      </w:r>
      <w:r w:rsidR="00722EB0">
        <w:t>2</w:t>
      </w:r>
    </w:p>
    <w:p w:rsidR="00DB3D86" w:rsidRDefault="00DB3D86"/>
    <w:p w:rsidR="007C3B99" w:rsidRDefault="00DB3D86">
      <w:pPr>
        <w:jc w:val="center"/>
      </w:pPr>
      <w:r>
        <w:t xml:space="preserve">Membership fees, funding events, and monetary donations received by Lake Arbor Elementary School PTA are the primary sources of funding for PTA sponsored events and activities.  To become a PTA member, complete this membership form and return it and your payment in an envelope marked PTA to your child’s homeroom teacher.   This is an annual membership.   </w:t>
      </w:r>
    </w:p>
    <w:p w:rsidR="007C3B99" w:rsidRDefault="007C3B99">
      <w:pPr>
        <w:jc w:val="center"/>
      </w:pPr>
    </w:p>
    <w:p w:rsidR="007C3B99" w:rsidRDefault="007C3B99">
      <w:pPr>
        <w:jc w:val="center"/>
      </w:pPr>
    </w:p>
    <w:p w:rsidR="00DB3D86" w:rsidRDefault="00DB3D86">
      <w:pPr>
        <w:jc w:val="center"/>
      </w:pPr>
      <w:r>
        <w:rPr>
          <w:b/>
        </w:rPr>
        <w:t>PLEASE PRINT CLEARLY!</w:t>
      </w:r>
    </w:p>
    <w:p w:rsidR="00DB3D86" w:rsidRDefault="005F44D4">
      <w:r>
        <w:rPr>
          <w:noProof/>
        </w:rPr>
        <w:pict>
          <v:shape id="_x0000_s1026" type="#_x0000_t202" style="position:absolute;margin-left:-49.95pt;margin-top:4.45pt;width:567pt;height:337.1pt;z-index:251655168">
            <v:textbox>
              <w:txbxContent>
                <w:p w:rsidR="00DB3D86" w:rsidRDefault="00DB3D86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Membership Information (Please Print)</w:t>
                  </w: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DB3D86" w:rsidRDefault="00DB3D86">
                  <w:pPr>
                    <w:pStyle w:val="Heading2"/>
                  </w:pPr>
                  <w:r>
                    <w:t>Name(s):____________________________________________________________________________</w:t>
                  </w: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Address: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____________________________________________________________________________</w:t>
                  </w: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Home Phone: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____________________________________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Cell Phone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</w:rPr>
                    <w:t>:_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</w:rPr>
                    <w:t>______________________________</w:t>
                  </w: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Email: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__________________________________________________________________________________</w:t>
                  </w: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722EB0" w:rsidRDefault="00DB3D86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 xml:space="preserve">Membership Cost:  Make checks payable to Lake Arbor Elementary School PTA: </w:t>
                  </w:r>
                </w:p>
                <w:p w:rsidR="00DC3DC3" w:rsidRDefault="00DC3DC3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:rsidR="00DB3D86" w:rsidRDefault="00DB3D86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One Parent - $15.00________Two Parents - $30.00________ Additional Donation $_________ </w:t>
                  </w:r>
                  <w:r w:rsidRPr="00722EB0">
                    <w:rPr>
                      <w:rFonts w:ascii="Times New Roman" w:hAnsi="Times New Roman"/>
                      <w:b/>
                      <w:sz w:val="22"/>
                    </w:rPr>
                    <w:t>TOTAL:</w:t>
                  </w:r>
                  <w:r w:rsidR="00722EB0">
                    <w:rPr>
                      <w:rFonts w:ascii="Times New Roman" w:hAnsi="Times New Roman"/>
                      <w:b/>
                      <w:sz w:val="22"/>
                    </w:rPr>
                    <w:t xml:space="preserve"> </w:t>
                  </w:r>
                  <w:r w:rsidRPr="00722EB0">
                    <w:rPr>
                      <w:rFonts w:ascii="Times New Roman" w:hAnsi="Times New Roman"/>
                      <w:b/>
                      <w:sz w:val="22"/>
                    </w:rPr>
                    <w:t>___________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</w:p>
                <w:p w:rsidR="00DB3D86" w:rsidRDefault="00DB3D86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Please check here if you are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a/an: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ab/>
                    <w:t>LAES Teacher [   ]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ab/>
                    <w:t xml:space="preserve">LAES Administrator [   ]    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ab/>
                    <w:t>LAES Staff [   ]</w:t>
                  </w:r>
                </w:p>
              </w:txbxContent>
            </v:textbox>
          </v:shape>
        </w:pict>
      </w:r>
    </w:p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5F44D4">
      <w:r>
        <w:rPr>
          <w:noProof/>
        </w:rPr>
        <w:pict>
          <v:shape id="_x0000_s1029" type="#_x0000_t202" style="position:absolute;margin-left:-49.95pt;margin-top:9.35pt;width:567pt;height:2in;z-index:251657216">
            <v:textbox>
              <w:txbxContent>
                <w:p w:rsidR="00DB3D86" w:rsidRDefault="00DB3D86">
                  <w:r>
                    <w:t>Student Name______________________________________ Grade &amp; Teacher___________________________</w:t>
                  </w:r>
                </w:p>
                <w:p w:rsidR="00DB3D86" w:rsidRDefault="00DB3D86"/>
                <w:p w:rsidR="00DB3D86" w:rsidRDefault="00DB3D86">
                  <w:r>
                    <w:t>Student Name______________________________________ Grade&amp; Teacher___________________________</w:t>
                  </w:r>
                </w:p>
                <w:p w:rsidR="00DB3D86" w:rsidRDefault="00DB3D86"/>
                <w:p w:rsidR="00DB3D86" w:rsidRDefault="00DB3D86">
                  <w:r>
                    <w:t>Student Name______________________________________ Grade &amp; Teacher___________________________</w:t>
                  </w:r>
                </w:p>
                <w:p w:rsidR="00DB3D86" w:rsidRDefault="00DB3D86"/>
                <w:p w:rsidR="00DB3D86" w:rsidRDefault="00DB3D86">
                  <w:r>
                    <w:t>Student Name______________________________________ Grade&amp; Teacher___________________________</w:t>
                  </w:r>
                </w:p>
                <w:p w:rsidR="00DB3D86" w:rsidRDefault="00DB3D86"/>
                <w:p w:rsidR="00DB3D86" w:rsidRDefault="00DB3D86">
                  <w:r>
                    <w:t>Student Name______________________________________ Grade&amp; Teacher___________________________</w:t>
                  </w:r>
                </w:p>
              </w:txbxContent>
            </v:textbox>
          </v:shape>
        </w:pict>
      </w:r>
    </w:p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DB3D86"/>
    <w:p w:rsidR="00DB3D86" w:rsidRDefault="005F44D4">
      <w:r>
        <w:rPr>
          <w:noProof/>
        </w:rPr>
        <w:pict>
          <v:shape id="_x0000_s1032" type="#_x0000_t202" style="position:absolute;margin-left:-40.95pt;margin-top:13.15pt;width:270pt;height:153pt;z-index:251660288">
            <v:textbox>
              <w:txbxContent>
                <w:p w:rsidR="00DB3D86" w:rsidRDefault="00DB3D86">
                  <w:pPr>
                    <w:pStyle w:val="Defaul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 PTA Use: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 payment received</w:t>
                  </w:r>
                  <w:proofErr w:type="gramStart"/>
                  <w:r>
                    <w:rPr>
                      <w:sz w:val="22"/>
                    </w:rPr>
                    <w:t>:_</w:t>
                  </w:r>
                  <w:proofErr w:type="gramEnd"/>
                  <w:r>
                    <w:rPr>
                      <w:sz w:val="22"/>
                    </w:rPr>
                    <w:t xml:space="preserve">____________ 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</w:rPr>
                    <w:t>Amount enclosed: $__________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</w:rPr>
                    <w:t>Payment method: cash_________</w:t>
                  </w:r>
                </w:p>
                <w:p w:rsidR="00DB3D86" w:rsidRDefault="00DB3D86">
                  <w:pPr>
                    <w:pStyle w:val="Default"/>
                    <w:ind w:left="14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proofErr w:type="gramStart"/>
                  <w:r>
                    <w:rPr>
                      <w:sz w:val="22"/>
                    </w:rPr>
                    <w:t>check</w:t>
                  </w:r>
                  <w:proofErr w:type="gramEnd"/>
                  <w:r>
                    <w:rPr>
                      <w:sz w:val="22"/>
                    </w:rPr>
                    <w:t xml:space="preserve"> (check number: ___________) 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Receipt given?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YES____ NO_____ 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Membership card given?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  <w:p w:rsidR="00DB3D86" w:rsidRDefault="00DB3D86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</w:rPr>
                    <w:t>YES #_______________________ NO _______</w:t>
                  </w:r>
                </w:p>
                <w:p w:rsidR="00DB3D86" w:rsidRDefault="00DB3D86"/>
              </w:txbxContent>
            </v:textbox>
          </v:shape>
        </w:pict>
      </w:r>
    </w:p>
    <w:p w:rsidR="00DB3D86" w:rsidRDefault="00DB3D86">
      <w:pPr>
        <w:rPr>
          <w:b/>
        </w:rPr>
      </w:pPr>
    </w:p>
    <w:p w:rsidR="00DB3D86" w:rsidRDefault="005F44D4">
      <w:pPr>
        <w:rPr>
          <w:b/>
        </w:rPr>
      </w:pPr>
      <w:r w:rsidRPr="005F44D4">
        <w:rPr>
          <w:noProof/>
        </w:rPr>
        <w:pict>
          <v:shape id="_x0000_s1030" type="#_x0000_t202" style="position:absolute;margin-left:238.05pt;margin-top:3.4pt;width:279pt;height:135pt;z-index:251658240" strokeweight="1pt">
            <v:textbox style="mso-next-textbox:#_x0000_s1030">
              <w:txbxContent>
                <w:p w:rsidR="00DB3D86" w:rsidRDefault="00DB3D86">
                  <w:pPr>
                    <w:jc w:val="center"/>
                    <w:rPr>
                      <w:b/>
                      <w:sz w:val="21"/>
                      <w:u w:val="single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Benefits of Membership</w:t>
                  </w:r>
                </w:p>
                <w:p w:rsidR="00DB3D86" w:rsidRDefault="00DB3D86">
                  <w:pPr>
                    <w:jc w:val="center"/>
                    <w:rPr>
                      <w:b/>
                      <w:sz w:val="21"/>
                    </w:rPr>
                  </w:pP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Vote at PTA Meetings on School-Related Matters </w:t>
                  </w: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>Elect PTA Board Members</w:t>
                  </w: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>Vote on Annual Operating Budget</w:t>
                  </w: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>Volunteer on Committees</w:t>
                  </w: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>Meet and Work with Other Parents</w:t>
                  </w: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>Support Initiatives that benefit you and your children</w:t>
                  </w:r>
                </w:p>
                <w:p w:rsidR="00DB3D86" w:rsidRDefault="00DB3D86">
                  <w:pPr>
                    <w:numPr>
                      <w:ilvl w:val="0"/>
                      <w:numId w:val="1"/>
                    </w:numPr>
                    <w:rPr>
                      <w:sz w:val="21"/>
                    </w:rPr>
                  </w:pPr>
                  <w:r>
                    <w:rPr>
                      <w:sz w:val="21"/>
                    </w:rPr>
                    <w:t>Comes with membership in the Maryland State PTA &amp; National PTA</w:t>
                  </w:r>
                </w:p>
                <w:p w:rsidR="00DB3D86" w:rsidRDefault="00DB3D86">
                  <w:pPr>
                    <w:ind w:left="360"/>
                    <w:rPr>
                      <w:sz w:val="21"/>
                    </w:rPr>
                  </w:pPr>
                </w:p>
              </w:txbxContent>
            </v:textbox>
          </v:shape>
        </w:pict>
      </w: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DB3D86" w:rsidRDefault="00DB3D86">
      <w:pPr>
        <w:rPr>
          <w:b/>
        </w:rPr>
      </w:pPr>
    </w:p>
    <w:p w:rsidR="007C3B99" w:rsidRDefault="007C3B99">
      <w:pPr>
        <w:ind w:left="1440" w:firstLine="720"/>
        <w:rPr>
          <w:b/>
        </w:rPr>
      </w:pPr>
    </w:p>
    <w:p w:rsidR="00DB3D86" w:rsidRDefault="00DB3D86">
      <w:pPr>
        <w:ind w:left="1440" w:firstLine="720"/>
        <w:rPr>
          <w:b/>
        </w:rPr>
      </w:pPr>
      <w:r>
        <w:rPr>
          <w:b/>
        </w:rPr>
        <w:t xml:space="preserve">Thank you for becoming a member of your PTA.  </w:t>
      </w:r>
    </w:p>
    <w:sectPr w:rsidR="00DB3D86" w:rsidSect="00DA55EE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1F1"/>
    <w:multiLevelType w:val="hybridMultilevel"/>
    <w:tmpl w:val="DEFC04FC"/>
    <w:lvl w:ilvl="0" w:tplc="27D0A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E3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569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8B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A4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6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C4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B0"/>
    <w:rsid w:val="001B1E6F"/>
    <w:rsid w:val="005F44D4"/>
    <w:rsid w:val="006F26BF"/>
    <w:rsid w:val="00722EB0"/>
    <w:rsid w:val="0075790E"/>
    <w:rsid w:val="007C3B99"/>
    <w:rsid w:val="00C831EC"/>
    <w:rsid w:val="00D13AAF"/>
    <w:rsid w:val="00D3384A"/>
    <w:rsid w:val="00DA55EE"/>
    <w:rsid w:val="00DB3D86"/>
    <w:rsid w:val="00DC3DC3"/>
    <w:rsid w:val="00F9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EE"/>
    <w:rPr>
      <w:sz w:val="24"/>
    </w:rPr>
  </w:style>
  <w:style w:type="paragraph" w:styleId="Heading1">
    <w:name w:val="heading 1"/>
    <w:basedOn w:val="Normal"/>
    <w:next w:val="Normal"/>
    <w:qFormat/>
    <w:rsid w:val="00DA55EE"/>
    <w:pPr>
      <w:keepNext/>
      <w:outlineLvl w:val="0"/>
    </w:pPr>
    <w:rPr>
      <w:rFonts w:ascii="Lucida Handwriting" w:hAnsi="Lucida Handwriting"/>
      <w:sz w:val="28"/>
    </w:rPr>
  </w:style>
  <w:style w:type="paragraph" w:styleId="Heading2">
    <w:name w:val="heading 2"/>
    <w:basedOn w:val="Normal"/>
    <w:next w:val="Normal"/>
    <w:qFormat/>
    <w:rsid w:val="00DA55EE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DA55E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A55EE"/>
    <w:pPr>
      <w:keepNext/>
      <w:ind w:left="5760" w:firstLine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ta.org/logo_p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LAES PTA Membership_form</vt:lpstr>
    </vt:vector>
  </TitlesOfParts>
  <Manager/>
  <Company/>
  <LinksUpToDate>false</LinksUpToDate>
  <CharactersWithSpaces>545</CharactersWithSpaces>
  <SharedDoc>false</SharedDoc>
  <HLinks>
    <vt:vector size="12" baseType="variant">
      <vt:variant>
        <vt:i4>5636097</vt:i4>
      </vt:variant>
      <vt:variant>
        <vt:i4>0</vt:i4>
      </vt:variant>
      <vt:variant>
        <vt:i4>0</vt:i4>
      </vt:variant>
      <vt:variant>
        <vt:i4>5</vt:i4>
      </vt:variant>
      <vt:variant>
        <vt:lpwstr>http://www.pta.org/Index.asp</vt:lpwstr>
      </vt:variant>
      <vt:variant>
        <vt:lpwstr/>
      </vt:variant>
      <vt:variant>
        <vt:i4>5570593</vt:i4>
      </vt:variant>
      <vt:variant>
        <vt:i4>4700</vt:i4>
      </vt:variant>
      <vt:variant>
        <vt:i4>1025</vt:i4>
      </vt:variant>
      <vt:variant>
        <vt:i4>1</vt:i4>
      </vt:variant>
      <vt:variant>
        <vt:lpwstr>http://www.pta.org/logo_pta.gif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LAES PTA Membership_form</dc:title>
  <dc:subject/>
  <dc:creator>Nwafor Nwando</dc:creator>
  <cp:keywords/>
  <cp:lastModifiedBy>cmc15</cp:lastModifiedBy>
  <cp:revision>3</cp:revision>
  <cp:lastPrinted>2011-08-26T15:58:00Z</cp:lastPrinted>
  <dcterms:created xsi:type="dcterms:W3CDTF">2011-11-17T18:45:00Z</dcterms:created>
  <dcterms:modified xsi:type="dcterms:W3CDTF">2011-11-17T20:09:00Z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DownloadAsset.aspx?id=136202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2010-09-29T20:08:22Z</vt:filetime>
  </property>
  <property fmtid="{D5CDD505-2E9C-101B-9397-08002B2CF9AE}" pid="10" name="EktDateModified">
    <vt:filetime>2010-09-29T20:08:24Z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41984</vt:i4>
  </property>
  <property fmtid="{D5CDD505-2E9C-101B-9397-08002B2CF9AE}" pid="14" name="EktSearchable">
    <vt:i4>1</vt:i4>
  </property>
  <property fmtid="{D5CDD505-2E9C-101B-9397-08002B2CF9AE}" pid="15" name="EktEDescription">
    <vt:lpwstr>&lt;p&gt;LAKE ARBOR ELEMENTARY SCHOOL   PTA MEMBERSHIP FORM  School Year 2010-2011    Membership fees, funding events, and monetary donations received by Lake Arbor Elementary School PTA are the primary sources of funding for PTA sponsored events and activities</vt:lpwstr>
  </property>
</Properties>
</file>